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b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 w:cs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教室场馆校内使用审批流程</w:t>
      </w:r>
    </w:p>
    <w:bookmarkEnd w:id="0"/>
    <w:p>
      <w:pPr>
        <w:spacing w:line="560" w:lineRule="exac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222250</wp:posOffset>
                </wp:positionV>
                <wp:extent cx="1151890" cy="701040"/>
                <wp:effectExtent l="0" t="0" r="10160" b="2286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校内单位申请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（校外使用）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8pt;margin-top:17.5pt;height:55.2pt;width:90.7pt;z-index:251659264;v-text-anchor:middle;mso-width-relative:page;mso-height-relative:page;" fillcolor="#FFFFFF" filled="t" stroked="t" coordsize="21600,21600" arcsize="0.166666666666667" o:gfxdata="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CYVr9UAAAAJAQAADwAAAAAAAAABACAAAAAiAAAAZHJzL2Rvd25yZXYueG1sUEsBAhQAFAAAAAgA&#10;h07iQKuBBnNhAgAAtAQAAA4AAAAAAAAAAQAgAAAAJAEAAGRycy9lMm9Eb2MueG1sUEsFBgAAAAAG&#10;AAYAWQEAAPc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校内单位申请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（校外使用）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230505</wp:posOffset>
                </wp:positionV>
                <wp:extent cx="744220" cy="476250"/>
                <wp:effectExtent l="0" t="0" r="93980" b="5715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476250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04.2pt;margin-top:18.15pt;height:37.5pt;width:58.6pt;z-index:251660288;mso-width-relative:page;mso-height-relative:page;" filled="f" stroked="t" coordsize="21600,21600" o:gfxdata="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Yy0mNkAAAAKAQAADwAA&#10;AAAAAAABACAAAAAiAAAAZHJzL2Rvd25yZXYueG1sUEsBAhQAFAAAAAgAh07iQFwevE0VAgAA+gMA&#10;AA4AAAAAAAAAAQAgAAAAKA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122555</wp:posOffset>
                </wp:positionV>
                <wp:extent cx="1247775" cy="701040"/>
                <wp:effectExtent l="0" t="0" r="28575" b="2286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安全保卫处审批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9.7pt;margin-top:9.65pt;height:55.2pt;width:98.25pt;z-index:251665408;v-text-anchor:middle;mso-width-relative:page;mso-height-relative:page;" fillcolor="#FFFFFF" filled="t" stroked="t" coordsize="21600,21600" arcsize="0.166666666666667" o:gfxdata="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dVHdn1gAAAAoBAAAPAAAAAAAAAAEAIAAAACIAAABkcnMvZG93bnJldi54bWxQSwECFAAUAAAA&#10;CACHTuJAzOBJHWICAAC2BAAADgAAAAAAAAABACAAAAAlAQAAZHJzL2Uyb0RvYy54bWxQSwUGAAAA&#10;AAYABgBZAQAA+QU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安全保卫处审批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2305050" cy="990600"/>
                <wp:effectExtent l="0" t="0" r="19050" b="1905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教室、场馆所在地申请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（填写《教室与场馆使用申请表》，后勤网站下载）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5pt;margin-top:0pt;height:78pt;width:181.5pt;z-index:251664384;v-text-anchor:middle;mso-width-relative:page;mso-height-relative:page;" fillcolor="#FFFFFF" filled="t" stroked="t" coordsize="21600,21600" arcsize="0.166666666666667" o:gfxdata="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uYP&#10;e9QAAAAIAQAADwAAAAAAAAABACAAAAAiAAAAZHJzL2Rvd25yZXYueG1sUEsBAhQAFAAAAAgAh07i&#10;QFY35DhfAgAAtgQAAA4AAAAAAAAAAQAgAAAAIwEAAGRycy9lMm9Eb2MueG1sUEsFBgAAAAAGAAYA&#10;WQEAAPQ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教室、场馆所在地申请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（填写《教室与场馆使用申请表》，后勤网站下载）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114935</wp:posOffset>
                </wp:positionV>
                <wp:extent cx="361950" cy="6985"/>
                <wp:effectExtent l="0" t="76200" r="0" b="10731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5pt;margin-top:9.05pt;height:0.55pt;width:28.5pt;z-index:251662336;mso-width-relative:page;mso-height-relative:page;" filled="f" stroked="t" coordsize="21600,21600" o:gfxdata="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D3AidkAAAAJAQAA&#10;DwAAAAAAAAABACAAAAAiAAAAZHJzL2Rvd25yZXYueG1sUEsBAhQAFAAAAAgAh07iQJyzpO4YAgAA&#10;BAQAAA4AAAAAAAAAAQAgAAAAKAEAAGRycy9lMm9Eb2MueG1sUEsFBgAAAAAGAAYAWQEAALIFAAAA&#10;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281940</wp:posOffset>
                </wp:positionV>
                <wp:extent cx="768350" cy="421640"/>
                <wp:effectExtent l="0" t="38100" r="88900" b="35560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421640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01.85pt;margin-top:22.2pt;height:33.2pt;width:60.5pt;z-index:251661312;mso-width-relative:page;mso-height-relative:page;" filled="f" stroked="t" coordsize="21600,21600" o:gfxdata="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wKl/NgA&#10;AAAKAQAADwAAAAAAAAABACAAAAAiAAAAZHJzL2Rvd25yZXYueG1sUEsBAhQAFAAAAAgAh07iQHl/&#10;clwfAgAABgQAAA4AAAAAAAAAAQAgAAAAJwEAAGRycy9lMm9Eb2MueG1sUEsFBgAAAAAGAAYAWQEA&#10;ALg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12700</wp:posOffset>
                </wp:positionV>
                <wp:extent cx="1151890" cy="701040"/>
                <wp:effectExtent l="0" t="0" r="10160" b="2286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校内学院申请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（校外使用）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85pt;margin-top:1pt;height:55.2pt;width:90.7pt;z-index:251663360;v-text-anchor:middle;mso-width-relative:page;mso-height-relative:page;" fillcolor="#FFFFFF" filled="t" stroked="t" coordsize="21600,21600" arcsize="0.166666666666667" o:gfxdata="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3PrU49QAAAAIAQAADwAAAAAAAAABACAAAAAiAAAAZHJzL2Rvd25yZXYueG1sUEsBAhQAFAAAAAgA&#10;h07iQNzdq9ZiAgAAtgQAAA4AAAAAAAAAAQAgAAAAIwEAAGRycy9lMm9Eb2MueG1sUEsFBgAAAAAG&#10;AAYAWQEAAPc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校内学院申请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（校外使用）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rFonts w:hint="eastAsia"/>
          <w:color w:val="000000"/>
          <w:sz w:val="28"/>
          <w:szCs w:val="28"/>
        </w:rPr>
      </w:pPr>
    </w:p>
    <w:p>
      <w:pPr>
        <w:pStyle w:val="2"/>
        <w:ind w:firstLine="480"/>
        <w:rPr>
          <w:rFonts w:hint="eastAsia"/>
        </w:rPr>
      </w:pPr>
    </w:p>
    <w:p>
      <w:pPr>
        <w:spacing w:line="4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教室、场馆各办公地点：</w:t>
      </w:r>
    </w:p>
    <w:p>
      <w:pPr>
        <w:pStyle w:val="2"/>
        <w:ind w:firstLine="0" w:firstLineChars="0"/>
        <w:rPr>
          <w:rFonts w:ascii="宋体" w:hAnsi="宋体"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/>
        </w:rPr>
      </w:pPr>
      <w:r>
        <w:rPr>
          <w:rFonts w:hint="eastAsia"/>
        </w:rPr>
        <w:t xml:space="preserve">浮山校区西院教室          </w:t>
      </w:r>
      <w:r>
        <w:t>办公室地址</w:t>
      </w:r>
      <w:r>
        <w:rPr>
          <w:rFonts w:hint="eastAsia"/>
        </w:rPr>
        <w:t>：博知楼1</w:t>
      </w:r>
      <w:r>
        <w:t>1</w:t>
      </w:r>
      <w:r>
        <w:rPr>
          <w:rFonts w:hint="eastAsia"/>
        </w:rPr>
        <w:t>5、博学楼2</w:t>
      </w:r>
      <w:r>
        <w:t>13</w:t>
      </w:r>
      <w:r>
        <w:rPr>
          <w:rFonts w:hint="eastAsia"/>
        </w:rPr>
        <w:t>；</w:t>
      </w:r>
    </w:p>
    <w:p>
      <w:pPr>
        <w:spacing w:line="360" w:lineRule="exact"/>
      </w:pPr>
      <w:r>
        <w:rPr>
          <w:rFonts w:hint="eastAsia"/>
        </w:rPr>
        <w:t xml:space="preserve">浮山校区东院教室          </w:t>
      </w:r>
      <w:r>
        <w:t>办公室地址</w:t>
      </w:r>
      <w:r>
        <w:rPr>
          <w:rFonts w:hint="eastAsia"/>
        </w:rPr>
        <w:t>：敏思楼1</w:t>
      </w:r>
      <w:r>
        <w:t>0</w:t>
      </w:r>
      <w:r>
        <w:rPr>
          <w:rFonts w:hint="eastAsia"/>
        </w:rPr>
        <w:t>3，</w:t>
      </w:r>
      <w:r>
        <w:t xml:space="preserve"> 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师范学院                  办公地址：德音楼103、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浩园教室                  办公地址：浩园教学楼103；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浮山校区体育场、馆        办公地址：西院体育馆161；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青大剧院                  办公地址：剧院118；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金家岭校区教室、场馆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（含大礼堂、报告厅）      办公地址：思正楼1</w:t>
      </w:r>
      <w:r>
        <w:t>0</w:t>
      </w:r>
      <w:r>
        <w:rPr>
          <w:rFonts w:hint="eastAsia"/>
        </w:rPr>
        <w:t>3；</w:t>
      </w:r>
    </w:p>
    <w:p>
      <w:pPr>
        <w:pStyle w:val="2"/>
        <w:ind w:firstLine="0" w:firstLineChars="0"/>
      </w:pPr>
      <w:r>
        <w:rPr>
          <w:rFonts w:hint="eastAsia"/>
        </w:rPr>
        <w:t>松山校区教室，            办公地址：教学楼431.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ZjUzNWY5NTgyNmQ5ZjliZTYyNGU2YWIzMzg5ZTIifQ=="/>
  </w:docVars>
  <w:rsids>
    <w:rsidRoot w:val="007F1CE7"/>
    <w:rsid w:val="002A7938"/>
    <w:rsid w:val="002C4D58"/>
    <w:rsid w:val="00416975"/>
    <w:rsid w:val="00452F48"/>
    <w:rsid w:val="004A2EC1"/>
    <w:rsid w:val="005B4FA0"/>
    <w:rsid w:val="007F1CE7"/>
    <w:rsid w:val="00862F99"/>
    <w:rsid w:val="00A97906"/>
    <w:rsid w:val="00BB3F12"/>
    <w:rsid w:val="00C85692"/>
    <w:rsid w:val="00D74B7D"/>
    <w:rsid w:val="52A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小标宋_GBK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34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76</Words>
  <Characters>435</Characters>
  <Lines>3</Lines>
  <Paragraphs>1</Paragraphs>
  <TotalTime>13</TotalTime>
  <ScaleCrop>false</ScaleCrop>
  <LinksUpToDate>false</LinksUpToDate>
  <CharactersWithSpaces>510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2024-03-06T06:58:00Z</dcterms:created>
  <dc:creator>hp</dc:creator>
  <cp:lastModifiedBy>孙超</cp:lastModifiedBy>
  <dcterms:modified xsi:type="dcterms:W3CDTF">2024-03-11T03:21:45Z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5A98775B0DFA4B0EAD6593FE5E793D0F_12</vt:lpwstr>
  </property>
</Properties>
</file>